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ab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ab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В ___________ Суд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(указать наименование суда)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              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(указать название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населенного пункта)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Истец: 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(Ф.И.О.)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адрес: 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Ответчик: 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(полное наименование организации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работодателя с указанием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организационно-правовой формы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или Ф.И.О. для работодателя -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физического лица)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                    адрес: 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81580" w:rsidRP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sz w:val="21"/>
          <w:szCs w:val="21"/>
        </w:rPr>
      </w:pPr>
      <w:r w:rsidRPr="00F81580">
        <w:rPr>
          <w:rFonts w:ascii="Arial" w:hAnsi="Arial" w:cs="Arial"/>
          <w:b/>
          <w:bCs/>
          <w:sz w:val="21"/>
          <w:szCs w:val="21"/>
        </w:rPr>
        <w:t>Исковое заявление</w:t>
      </w:r>
    </w:p>
    <w:p w:rsidR="00F81580" w:rsidRP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sz w:val="21"/>
          <w:szCs w:val="21"/>
        </w:rPr>
      </w:pPr>
      <w:r w:rsidRPr="00F81580">
        <w:rPr>
          <w:rFonts w:ascii="Arial" w:hAnsi="Arial" w:cs="Arial"/>
          <w:b/>
          <w:bCs/>
          <w:sz w:val="21"/>
          <w:szCs w:val="21"/>
        </w:rPr>
        <w:t>о восстановлении на работе, взыскании среднего заработка за все время</w:t>
      </w:r>
    </w:p>
    <w:p w:rsidR="00F81580" w:rsidRP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sz w:val="21"/>
          <w:szCs w:val="21"/>
        </w:rPr>
      </w:pPr>
      <w:r w:rsidRPr="00F81580">
        <w:rPr>
          <w:rFonts w:ascii="Arial" w:hAnsi="Arial" w:cs="Arial"/>
          <w:b/>
          <w:bCs/>
          <w:sz w:val="21"/>
          <w:szCs w:val="21"/>
        </w:rPr>
        <w:t>вынужденного прогула и компенсации морального вреда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"_____" ______________ года я был принят на работу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_______________________________________________________________________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(полное наименование предприятия с указанием организационно-правовой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формы, наименование структурного подразделения предприятия)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 должность _________________________________________________________.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(наименование должности)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соответствии с п. __ Трудового договора от "__" ____________ года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(или Должностной инструкции __________________________, утвержденной на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(наименование должности Истца)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(краткое наименование работодателя)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"___" ____________________ года) в мои должностные обязанности входило: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_______________________________________________________________________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(перечислить основные должностные обязанности согласно трудовому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_______________________________________________________________________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договору или должностной инструкции)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период моей работы в должности 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(наименование должности)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 ____________________________________________________________________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(краткое наименование предприятия, структурного подразделения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предприятия)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нареканий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мой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адрес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относительно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исполнения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мною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должностных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обязанностей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от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руководства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поступало,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взысканий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за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нарушение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трудовой дисциплины за весь период работы не имел. 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"____"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____________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года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я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был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уволен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 основаниям,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предусмотренным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п. _____ ст. __________ ТК РФ согласно Приказу N 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 "_____" __________________ года (по _______________________________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_____________________________________________________________________).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(указать основания в соответствии с формулировкой приказа об увольнении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или записью в трудовой книжке)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 Приказом об увольнении я был ознакомлен "____" _________ года (или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не был ознакомлен). Трудовую книжку мне на руки выдали "____"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года (или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выдали)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"_____"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________________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ода,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т.е.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день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увольнения, мне выдали полностью расчет причитающихся мне сумм в размере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 (___________) рублей.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(сумма цифрами и прописью)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Увольнение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считаю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незаконным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(или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необоснованным)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следующим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причинам: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_______________________________________________________________________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_______________________________________________________________________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(изложить мотивы незаконного (необоснованного) увольнения)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соответствии со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ст. 234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ТК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РФ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работодатель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обязан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возместить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работнику не полученный им заработок во всех случаях незаконного лишения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его возможности трудиться. Такая обязанность,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частности,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наступает,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если заработок не получен в результате незаконного увольнения.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Согласно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Справки о доходах, предоставленной мне _____________________________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(краткое наименование работодателя)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увольнении "___" _________ года, мой заработок за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последние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___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месяцев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составил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_________ (_________)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рублей. Таким образом, в случае, если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мое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(сумма цифрами и прописью)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увольнение будет признано судом незаконным, в результате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необоснованного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увольнения я был лишен возможности трудиться и соответственно не получил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всего заработка за период с "____" ____________ года по момент вынесения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решения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суда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из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расчета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среднемесячного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заработка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размере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_______ (__________________) рублей.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(сумма цифрами и прописью)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Кроме этого, я испытывал моральные и нравственные страдания в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связи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с потерей работы, т.к. при отсутствии постоянного заработка и средств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содержание несовершеннолетнего ребенка, я был вынужден занимать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деньги.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Моральный вред, причиненный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мне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результате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незаконного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увольнения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оцениваю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___________ (______________) рублей.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(сумма цифрами и прописью)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Исходя из вышеизложенного и руководствуясь ст.ст. 234, 237, 391, 394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ТК РФ, пп.1 п. 1 ст. 22 ГК РФ прошу: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1. Восстановить меня на работе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(краткое наименование работодателя,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           наименование структурного подразделения)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 должности __________________________________________________________.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(указать должность)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2. Взыскать с _______________________________ в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мою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пользу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средний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          (краткое наименование работодателя)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заработок за все время вынужденного прогула с "____" _________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года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день восстановления на работе в сумме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____________ (____________)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рублей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(сумма цифрами и прописью)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согласно прилагаемому расчету.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3. Взыскать с ________________________________________________ в мою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(краткое наименование работодателя)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пользу в счет компенсации морального вреда, причиненного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неправомерными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действиями, сумму в размере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_________ (___________)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рублей.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(сумма цифрами и прописью)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4. Истребовать у Ответчика следующие документы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 ______________________________________________;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 ______________________________________________.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(перечислить наименования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истребуемых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документов)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5. Вызвать в суд в качестве свидетелей следующих лиц: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_______________________________________________;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(указать Ф.И.О., адрес)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(указать Ф.И.О., адрес)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Приложение: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1. Исковое заявление (Копия - 1 экз.).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2. Трудовой договор от "____" ___________ года (Копия - 2 экз.).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3. Должностная инструкция ___________________________, утвержденная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(указать наименование должности)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"____" _________ года ___________________________ (Копия - 2 экз.).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(краткое наименование работодателя)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4. 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Приказ о приеме на работу N ___ от "____" ___________ года (Копия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- 2 экз.).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5. 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Приказ об увольнении N _____ от "___"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____________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года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(Копия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- 2 экз.).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6. Справка о доходах от "___" ____________ года (Копия - 2 экз.).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7. Расчет среднего заработка за время вынужденного прогула за период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 "____" _______________ года по "____" ______________ года (Копия -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 экз.).</w:t>
      </w:r>
      <w:proofErr w:type="gramEnd"/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8. Свидетельство о рождении серия _____________ N _________________,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выдано ___________________________________ "___" ______________ года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(наименование органа ЗАГС, выдавшего свидетельство)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(Копия - 2 экз.).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9. ________________________________________________________________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(перечислить иные документы, подтверждающие доводы Истца)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"____" ____________ года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_______________________ _____________________________</w:t>
      </w:r>
    </w:p>
    <w:p w:rsidR="00F81580" w:rsidRDefault="00F81580" w:rsidP="00F8158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(подпись) 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(Ф.И.О.)</w:t>
      </w:r>
    </w:p>
    <w:sectPr w:rsidR="00F81580" w:rsidSect="00D5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80"/>
    <w:rsid w:val="000854DB"/>
    <w:rsid w:val="000F37E1"/>
    <w:rsid w:val="00170A01"/>
    <w:rsid w:val="001B1C38"/>
    <w:rsid w:val="00223B06"/>
    <w:rsid w:val="002B4B04"/>
    <w:rsid w:val="003400AF"/>
    <w:rsid w:val="00471CB9"/>
    <w:rsid w:val="00511046"/>
    <w:rsid w:val="005318D2"/>
    <w:rsid w:val="00573EF6"/>
    <w:rsid w:val="00591C85"/>
    <w:rsid w:val="00595729"/>
    <w:rsid w:val="005D7111"/>
    <w:rsid w:val="0062680C"/>
    <w:rsid w:val="006B4318"/>
    <w:rsid w:val="006F5D0F"/>
    <w:rsid w:val="00724455"/>
    <w:rsid w:val="00741E5A"/>
    <w:rsid w:val="00792ED6"/>
    <w:rsid w:val="007A003D"/>
    <w:rsid w:val="007E167C"/>
    <w:rsid w:val="00880783"/>
    <w:rsid w:val="009533D4"/>
    <w:rsid w:val="009B47DA"/>
    <w:rsid w:val="009C2C67"/>
    <w:rsid w:val="00A665E9"/>
    <w:rsid w:val="00A8301E"/>
    <w:rsid w:val="00AD1CE8"/>
    <w:rsid w:val="00B41401"/>
    <w:rsid w:val="00B53A92"/>
    <w:rsid w:val="00BC4EC5"/>
    <w:rsid w:val="00CD2D61"/>
    <w:rsid w:val="00CE2318"/>
    <w:rsid w:val="00D53550"/>
    <w:rsid w:val="00DA7928"/>
    <w:rsid w:val="00DC3516"/>
    <w:rsid w:val="00EA0962"/>
    <w:rsid w:val="00F43584"/>
    <w:rsid w:val="00F61423"/>
    <w:rsid w:val="00F61C02"/>
    <w:rsid w:val="00F81580"/>
    <w:rsid w:val="00FB0C7C"/>
    <w:rsid w:val="00F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1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</dc:creator>
  <cp:lastModifiedBy>Partner</cp:lastModifiedBy>
  <cp:revision>1</cp:revision>
  <dcterms:created xsi:type="dcterms:W3CDTF">2014-10-27T07:33:00Z</dcterms:created>
  <dcterms:modified xsi:type="dcterms:W3CDTF">2014-10-27T07:35:00Z</dcterms:modified>
</cp:coreProperties>
</file>